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A015A" w14:textId="77777777" w:rsidR="00F327D8" w:rsidRPr="00EE18B5" w:rsidRDefault="00F327D8" w:rsidP="00F327D8">
      <w:pPr>
        <w:spacing w:after="0" w:line="360" w:lineRule="auto"/>
        <w:rPr>
          <w:sz w:val="16"/>
          <w:szCs w:val="16"/>
        </w:rPr>
      </w:pPr>
      <w:bookmarkStart w:id="0" w:name="_GoBack"/>
      <w:bookmarkEnd w:id="0"/>
      <w:r w:rsidRPr="00EE18B5">
        <w:rPr>
          <w:rFonts w:eastAsia="Times New Roman" w:cs="Times New Roman"/>
          <w:color w:val="000000"/>
          <w:sz w:val="16"/>
          <w:szCs w:val="16"/>
          <w:lang w:eastAsia="pl-PL"/>
        </w:rPr>
        <w:t>Załącznik Nr 1 Do Regulaminu</w:t>
      </w:r>
      <w:r w:rsidRPr="00EE18B5">
        <w:rPr>
          <w:sz w:val="16"/>
          <w:szCs w:val="16"/>
        </w:rPr>
        <w:t xml:space="preserve"> X</w:t>
      </w:r>
      <w:r w:rsidR="00E45960" w:rsidRPr="00EE18B5">
        <w:rPr>
          <w:sz w:val="16"/>
          <w:szCs w:val="16"/>
        </w:rPr>
        <w:t>X</w:t>
      </w:r>
      <w:r w:rsidRPr="00EE18B5">
        <w:rPr>
          <w:sz w:val="16"/>
          <w:szCs w:val="16"/>
        </w:rPr>
        <w:t>V</w:t>
      </w:r>
      <w:r w:rsidR="00EC0B91" w:rsidRPr="00EE18B5">
        <w:rPr>
          <w:sz w:val="16"/>
          <w:szCs w:val="16"/>
        </w:rPr>
        <w:t>I</w:t>
      </w:r>
      <w:r w:rsidRPr="00EE18B5">
        <w:rPr>
          <w:sz w:val="16"/>
          <w:szCs w:val="16"/>
        </w:rPr>
        <w:t xml:space="preserve"> Regionalnego Przeglądu Harmonistów I Skrzypków Ludowych</w:t>
      </w:r>
      <w:r w:rsidR="001F24F0" w:rsidRPr="00EE18B5">
        <w:rPr>
          <w:sz w:val="16"/>
          <w:szCs w:val="16"/>
        </w:rPr>
        <w:t xml:space="preserve"> </w:t>
      </w:r>
      <w:r w:rsidRPr="00EE18B5">
        <w:rPr>
          <w:sz w:val="16"/>
          <w:szCs w:val="16"/>
        </w:rPr>
        <w:t>- Kurpiowskie Granie</w:t>
      </w:r>
    </w:p>
    <w:p w14:paraId="1322B9D5" w14:textId="77777777" w:rsidR="005513F5" w:rsidRPr="00EE18B5" w:rsidRDefault="00F327D8" w:rsidP="005513F5">
      <w:pPr>
        <w:spacing w:before="480" w:after="0" w:line="360" w:lineRule="auto"/>
        <w:jc w:val="center"/>
        <w:rPr>
          <w:rFonts w:asciiTheme="majorHAnsi" w:hAnsiTheme="majorHAnsi"/>
          <w:b/>
          <w:sz w:val="19"/>
          <w:szCs w:val="19"/>
        </w:rPr>
      </w:pPr>
      <w:r w:rsidRPr="00EE18B5">
        <w:rPr>
          <w:rFonts w:asciiTheme="majorHAnsi" w:hAnsiTheme="majorHAnsi"/>
          <w:b/>
          <w:sz w:val="19"/>
          <w:szCs w:val="19"/>
        </w:rPr>
        <w:t>ZGŁOSZENIE</w:t>
      </w:r>
    </w:p>
    <w:p w14:paraId="363FD594" w14:textId="77777777" w:rsidR="005513F5" w:rsidRPr="00EE18B5" w:rsidRDefault="00F327D8" w:rsidP="00F327D8">
      <w:pPr>
        <w:spacing w:after="0" w:line="360" w:lineRule="auto"/>
        <w:jc w:val="center"/>
        <w:rPr>
          <w:rFonts w:asciiTheme="majorHAnsi" w:hAnsiTheme="majorHAnsi"/>
          <w:b/>
          <w:sz w:val="19"/>
          <w:szCs w:val="19"/>
        </w:rPr>
      </w:pPr>
      <w:r w:rsidRPr="00EE18B5">
        <w:rPr>
          <w:rFonts w:asciiTheme="majorHAnsi" w:hAnsiTheme="majorHAnsi"/>
          <w:b/>
          <w:sz w:val="19"/>
          <w:szCs w:val="19"/>
        </w:rPr>
        <w:t>DO XXV</w:t>
      </w:r>
      <w:r w:rsidR="00EC0B91" w:rsidRPr="00EE18B5">
        <w:rPr>
          <w:rFonts w:asciiTheme="majorHAnsi" w:hAnsiTheme="majorHAnsi"/>
          <w:b/>
          <w:sz w:val="19"/>
          <w:szCs w:val="19"/>
        </w:rPr>
        <w:t>I</w:t>
      </w:r>
      <w:r w:rsidRPr="00EE18B5">
        <w:rPr>
          <w:rFonts w:asciiTheme="majorHAnsi" w:hAnsiTheme="majorHAnsi"/>
          <w:b/>
          <w:sz w:val="19"/>
          <w:szCs w:val="19"/>
        </w:rPr>
        <w:t xml:space="preserve"> REGIONALNEGO PRZEGLĄDU HARMONISTÓW I SKRZYPKÓW LUDOWYC</w:t>
      </w:r>
      <w:r w:rsidR="005513F5" w:rsidRPr="00EE18B5">
        <w:rPr>
          <w:rFonts w:asciiTheme="majorHAnsi" w:hAnsiTheme="majorHAnsi"/>
          <w:b/>
          <w:sz w:val="19"/>
          <w:szCs w:val="19"/>
        </w:rPr>
        <w:t>H</w:t>
      </w:r>
      <w:r w:rsidRPr="00EE18B5">
        <w:rPr>
          <w:rFonts w:asciiTheme="majorHAnsi" w:hAnsiTheme="majorHAnsi"/>
          <w:b/>
          <w:sz w:val="19"/>
          <w:szCs w:val="19"/>
        </w:rPr>
        <w:t xml:space="preserve"> „KURPIOWSKIE GRANIE”</w:t>
      </w:r>
    </w:p>
    <w:p w14:paraId="49F16741" w14:textId="77777777" w:rsidR="00F327D8" w:rsidRPr="00EE18B5" w:rsidRDefault="00EC0B91" w:rsidP="005513F5">
      <w:pPr>
        <w:spacing w:after="480"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EE18B5">
        <w:rPr>
          <w:rFonts w:asciiTheme="majorHAnsi" w:hAnsiTheme="majorHAnsi"/>
          <w:b/>
          <w:sz w:val="19"/>
          <w:szCs w:val="19"/>
        </w:rPr>
        <w:t>2</w:t>
      </w:r>
      <w:r w:rsidR="00F327D8" w:rsidRPr="00EE18B5">
        <w:rPr>
          <w:rFonts w:asciiTheme="majorHAnsi" w:hAnsiTheme="majorHAnsi"/>
          <w:b/>
          <w:sz w:val="19"/>
          <w:szCs w:val="19"/>
        </w:rPr>
        <w:t xml:space="preserve"> PAŹDZIERNIKA</w:t>
      </w:r>
      <w:r w:rsidR="00387F36" w:rsidRPr="00EE18B5">
        <w:rPr>
          <w:rFonts w:asciiTheme="majorHAnsi" w:hAnsiTheme="majorHAnsi"/>
          <w:b/>
          <w:sz w:val="19"/>
          <w:szCs w:val="19"/>
        </w:rPr>
        <w:t xml:space="preserve"> 202</w:t>
      </w:r>
      <w:r w:rsidRPr="00EE18B5">
        <w:rPr>
          <w:rFonts w:asciiTheme="majorHAnsi" w:hAnsiTheme="majorHAnsi"/>
          <w:b/>
          <w:sz w:val="19"/>
          <w:szCs w:val="19"/>
        </w:rPr>
        <w:t>2</w:t>
      </w:r>
      <w:r w:rsidR="00F327D8" w:rsidRPr="00EE18B5">
        <w:rPr>
          <w:rFonts w:asciiTheme="majorHAnsi" w:hAnsiTheme="majorHAnsi"/>
          <w:b/>
          <w:sz w:val="19"/>
          <w:szCs w:val="19"/>
        </w:rPr>
        <w:t xml:space="preserve"> R.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426"/>
        <w:gridCol w:w="3680"/>
        <w:gridCol w:w="425"/>
        <w:gridCol w:w="5670"/>
      </w:tblGrid>
      <w:tr w:rsidR="00F327D8" w:rsidRPr="00EE18B5" w14:paraId="77DAABEC" w14:textId="77777777" w:rsidTr="00804C94">
        <w:trPr>
          <w:trHeight w:val="79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164F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EE18B5">
              <w:rPr>
                <w:sz w:val="20"/>
                <w:szCs w:val="20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AB8A" w14:textId="77777777" w:rsidR="00070915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EE18B5">
              <w:rPr>
                <w:sz w:val="18"/>
                <w:szCs w:val="18"/>
              </w:rPr>
              <w:t>Imię, nazwisko oraz data urodzenia artysty</w:t>
            </w:r>
          </w:p>
          <w:p w14:paraId="2200BAFB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EE18B5">
              <w:rPr>
                <w:sz w:val="18"/>
                <w:szCs w:val="18"/>
              </w:rPr>
              <w:t>W przypadku osób małoletnich DODATKOWO imię</w:t>
            </w:r>
            <w:r w:rsidR="002A5840" w:rsidRPr="00EE18B5">
              <w:rPr>
                <w:sz w:val="18"/>
                <w:szCs w:val="18"/>
              </w:rPr>
              <w:t xml:space="preserve"> </w:t>
            </w:r>
            <w:r w:rsidRPr="00EE18B5">
              <w:rPr>
                <w:sz w:val="18"/>
                <w:szCs w:val="18"/>
              </w:rPr>
              <w:t>i nazwisko rodzica/opiekuna prawnego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EDC0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F327D8" w:rsidRPr="00EE18B5" w14:paraId="0EA1FF82" w14:textId="77777777" w:rsidTr="00804C94">
        <w:trPr>
          <w:trHeight w:val="30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28063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EE18B5">
              <w:rPr>
                <w:sz w:val="20"/>
                <w:szCs w:val="20"/>
              </w:rPr>
              <w:t>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0EFC" w14:textId="77777777" w:rsidR="00F327D8" w:rsidRPr="00EE18B5" w:rsidRDefault="004653C4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EE18B5">
              <w:rPr>
                <w:sz w:val="18"/>
                <w:szCs w:val="18"/>
              </w:rPr>
              <w:t>Instrument, na którym</w:t>
            </w:r>
            <w:r w:rsidR="00F327D8" w:rsidRPr="00EE18B5">
              <w:rPr>
                <w:sz w:val="18"/>
                <w:szCs w:val="18"/>
              </w:rPr>
              <w:t xml:space="preserve"> zagra artysta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FBC28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F327D8" w:rsidRPr="00EE18B5" w14:paraId="67FBC9BB" w14:textId="77777777" w:rsidTr="00804C94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3E1CF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ABC43" w14:textId="77777777" w:rsidR="00070915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EE18B5">
              <w:rPr>
                <w:sz w:val="18"/>
                <w:szCs w:val="18"/>
              </w:rPr>
              <w:t>Kategoria*</w:t>
            </w:r>
          </w:p>
          <w:p w14:paraId="636505C5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EE18B5">
              <w:rPr>
                <w:sz w:val="18"/>
                <w:szCs w:val="18"/>
              </w:rPr>
              <w:t>(zaznaczyć krzyżykiem wybrana kategorię)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2F95" w14:textId="77777777" w:rsidR="00F327D8" w:rsidRPr="00EE18B5" w:rsidRDefault="00F327D8" w:rsidP="00070915">
            <w:pPr>
              <w:ind w:left="-104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38E1" w14:textId="77777777" w:rsidR="00F327D8" w:rsidRPr="00EE18B5" w:rsidRDefault="00E933F2" w:rsidP="00070915">
            <w:pPr>
              <w:rPr>
                <w:rFonts w:eastAsia="Times New Roman" w:cs="Times New Roman"/>
                <w:sz w:val="14"/>
                <w:szCs w:val="17"/>
                <w:lang w:eastAsia="pl-PL"/>
              </w:rPr>
            </w:pPr>
            <w:r w:rsidRPr="00EE18B5">
              <w:rPr>
                <w:rFonts w:eastAsia="Times New Roman" w:cs="Times New Roman"/>
                <w:sz w:val="16"/>
                <w:szCs w:val="17"/>
                <w:lang w:eastAsia="pl-PL"/>
              </w:rPr>
              <w:t>d</w:t>
            </w:r>
            <w:r w:rsidR="00F327D8" w:rsidRPr="00EE18B5">
              <w:rPr>
                <w:rFonts w:eastAsia="Times New Roman" w:cs="Times New Roman"/>
                <w:sz w:val="16"/>
                <w:szCs w:val="17"/>
                <w:lang w:eastAsia="pl-PL"/>
              </w:rPr>
              <w:t>ebiutanci, występujący po raz pierwszy na przeglądzie bez ograniczeń wiekowych</w:t>
            </w:r>
          </w:p>
        </w:tc>
      </w:tr>
      <w:tr w:rsidR="00F327D8" w:rsidRPr="00EE18B5" w14:paraId="45EECFC8" w14:textId="77777777" w:rsidTr="00804C94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6FB67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6A8C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4551" w14:textId="77777777" w:rsidR="00F327D8" w:rsidRPr="00EE18B5" w:rsidRDefault="00F327D8" w:rsidP="00070915">
            <w:pPr>
              <w:ind w:left="-104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300B4" w14:textId="77777777" w:rsidR="00F327D8" w:rsidRPr="00EE18B5" w:rsidRDefault="00F327D8" w:rsidP="0007091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EE18B5">
              <w:rPr>
                <w:rFonts w:eastAsia="Times New Roman" w:cs="Times New Roman"/>
                <w:sz w:val="18"/>
                <w:szCs w:val="18"/>
                <w:lang w:eastAsia="pl-PL"/>
              </w:rPr>
              <w:t>od 8 do</w:t>
            </w:r>
            <w:r w:rsidR="007B608B" w:rsidRPr="00EE18B5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E18B5">
              <w:rPr>
                <w:rFonts w:eastAsia="Times New Roman" w:cs="Times New Roman"/>
                <w:sz w:val="18"/>
                <w:szCs w:val="18"/>
                <w:lang w:eastAsia="pl-PL"/>
              </w:rPr>
              <w:t>16 lat;</w:t>
            </w:r>
          </w:p>
        </w:tc>
      </w:tr>
      <w:tr w:rsidR="00F327D8" w:rsidRPr="00EE18B5" w14:paraId="77981AB0" w14:textId="77777777" w:rsidTr="00804C94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160D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8EE39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0A81" w14:textId="77777777" w:rsidR="00F327D8" w:rsidRPr="00EE18B5" w:rsidRDefault="00F327D8" w:rsidP="00070915">
            <w:pPr>
              <w:ind w:left="-104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ABD7" w14:textId="77777777" w:rsidR="00F327D8" w:rsidRPr="00EE18B5" w:rsidRDefault="00F327D8" w:rsidP="0007091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EE18B5">
              <w:rPr>
                <w:rFonts w:eastAsia="Times New Roman" w:cs="Times New Roman"/>
                <w:sz w:val="18"/>
                <w:szCs w:val="18"/>
                <w:lang w:eastAsia="pl-PL"/>
              </w:rPr>
              <w:t>od 16 do 25 lat;</w:t>
            </w:r>
          </w:p>
        </w:tc>
      </w:tr>
      <w:tr w:rsidR="00F327D8" w:rsidRPr="00EE18B5" w14:paraId="1457AE1D" w14:textId="77777777" w:rsidTr="00804C94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4CBFF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2CB6D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13F9" w14:textId="77777777" w:rsidR="00F327D8" w:rsidRPr="00EE18B5" w:rsidRDefault="00F327D8" w:rsidP="00070915">
            <w:pPr>
              <w:ind w:left="-104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22F92" w14:textId="77777777" w:rsidR="00F327D8" w:rsidRPr="00EE18B5" w:rsidRDefault="00F327D8" w:rsidP="0007091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EE18B5">
              <w:rPr>
                <w:rFonts w:eastAsia="Times New Roman" w:cs="Times New Roman"/>
                <w:sz w:val="18"/>
                <w:szCs w:val="18"/>
                <w:lang w:eastAsia="pl-PL"/>
              </w:rPr>
              <w:t>od 25 do 60 lat;</w:t>
            </w:r>
          </w:p>
        </w:tc>
      </w:tr>
      <w:tr w:rsidR="00F327D8" w:rsidRPr="00EE18B5" w14:paraId="57DB5224" w14:textId="77777777" w:rsidTr="00804C94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F3940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EDE4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3307" w14:textId="77777777" w:rsidR="00F327D8" w:rsidRPr="00EE18B5" w:rsidRDefault="00F327D8" w:rsidP="00070915">
            <w:pPr>
              <w:ind w:left="-104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44D03" w14:textId="77777777" w:rsidR="00F327D8" w:rsidRPr="00EE18B5" w:rsidRDefault="00F327D8" w:rsidP="0007091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EE18B5">
              <w:rPr>
                <w:rFonts w:eastAsia="Times New Roman" w:cs="Times New Roman"/>
                <w:sz w:val="18"/>
                <w:szCs w:val="18"/>
                <w:lang w:eastAsia="pl-PL"/>
              </w:rPr>
              <w:t>powyżej 60 lat.</w:t>
            </w:r>
          </w:p>
        </w:tc>
      </w:tr>
      <w:tr w:rsidR="00F327D8" w:rsidRPr="00EE18B5" w14:paraId="49971417" w14:textId="77777777" w:rsidTr="00804C94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180E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96EB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9A4D" w14:textId="77777777" w:rsidR="00F327D8" w:rsidRPr="00EE18B5" w:rsidRDefault="00F327D8" w:rsidP="00070915">
            <w:pPr>
              <w:ind w:left="-104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4926" w14:textId="77777777" w:rsidR="00F327D8" w:rsidRPr="00EE18B5" w:rsidRDefault="00F327D8" w:rsidP="00070915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EE18B5">
              <w:rPr>
                <w:rFonts w:eastAsia="Times New Roman" w:cs="Times New Roman"/>
                <w:sz w:val="18"/>
                <w:szCs w:val="18"/>
                <w:lang w:eastAsia="pl-PL"/>
              </w:rPr>
              <w:t>Harmonijka ustna</w:t>
            </w:r>
            <w:r w:rsidR="00070915" w:rsidRPr="00EE18B5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E18B5">
              <w:rPr>
                <w:rFonts w:eastAsia="Times New Roman" w:cs="Times New Roman"/>
                <w:sz w:val="18"/>
                <w:szCs w:val="18"/>
                <w:lang w:eastAsia="pl-PL"/>
              </w:rPr>
              <w:t>- bez kategorii wiekowych.</w:t>
            </w:r>
          </w:p>
        </w:tc>
      </w:tr>
      <w:tr w:rsidR="00F327D8" w:rsidRPr="00EE18B5" w14:paraId="25F58F75" w14:textId="77777777" w:rsidTr="00804C94">
        <w:trPr>
          <w:trHeight w:val="113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95AA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EE18B5">
              <w:rPr>
                <w:sz w:val="20"/>
                <w:szCs w:val="20"/>
              </w:rPr>
              <w:t>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7666" w14:textId="77777777" w:rsidR="00070915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EE18B5">
              <w:rPr>
                <w:sz w:val="18"/>
                <w:szCs w:val="18"/>
              </w:rPr>
              <w:t>Adres zamieszkania, tel. kontaktowy,</w:t>
            </w:r>
            <w:r w:rsidR="00070915" w:rsidRPr="00EE18B5">
              <w:rPr>
                <w:sz w:val="18"/>
                <w:szCs w:val="18"/>
              </w:rPr>
              <w:t xml:space="preserve"> </w:t>
            </w:r>
            <w:r w:rsidRPr="00EE18B5">
              <w:rPr>
                <w:sz w:val="18"/>
                <w:szCs w:val="18"/>
              </w:rPr>
              <w:t>e-mail</w:t>
            </w:r>
            <w:r w:rsidR="00471610" w:rsidRPr="00EE18B5">
              <w:rPr>
                <w:sz w:val="18"/>
                <w:szCs w:val="18"/>
              </w:rPr>
              <w:t>.</w:t>
            </w:r>
          </w:p>
          <w:p w14:paraId="56D6E026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EE18B5">
              <w:rPr>
                <w:sz w:val="18"/>
                <w:szCs w:val="18"/>
              </w:rPr>
              <w:t>W przypadku osób małoletnich DODATKOWO adres zamieszkania, tel. kontaktowy,</w:t>
            </w:r>
            <w:r w:rsidR="002A5840" w:rsidRPr="00EE18B5">
              <w:rPr>
                <w:sz w:val="18"/>
                <w:szCs w:val="18"/>
              </w:rPr>
              <w:t xml:space="preserve"> </w:t>
            </w:r>
            <w:r w:rsidRPr="00EE18B5">
              <w:rPr>
                <w:sz w:val="18"/>
                <w:szCs w:val="18"/>
              </w:rPr>
              <w:t>e-mail rodzica/opiekuna prawnego</w:t>
            </w:r>
            <w:r w:rsidR="00471610" w:rsidRPr="00EE18B5">
              <w:rPr>
                <w:sz w:val="18"/>
                <w:szCs w:val="18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FB62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F327D8" w:rsidRPr="00EE18B5" w14:paraId="5097BBCB" w14:textId="77777777" w:rsidTr="00804C94">
        <w:trPr>
          <w:trHeight w:val="113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3F76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EE18B5">
              <w:rPr>
                <w:sz w:val="20"/>
                <w:szCs w:val="20"/>
              </w:rPr>
              <w:t>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8867" w14:textId="77777777" w:rsidR="00070915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EE18B5">
              <w:rPr>
                <w:sz w:val="18"/>
                <w:szCs w:val="18"/>
              </w:rPr>
              <w:t>Nazwa wykonywanego utworu dowolnego.</w:t>
            </w:r>
          </w:p>
          <w:p w14:paraId="5125BEE5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EE18B5">
              <w:rPr>
                <w:sz w:val="18"/>
                <w:szCs w:val="18"/>
              </w:rPr>
              <w:t>W przypadku kategorii harmonia pedałowa</w:t>
            </w:r>
            <w:r w:rsidR="00471610" w:rsidRPr="00EE18B5">
              <w:rPr>
                <w:sz w:val="18"/>
                <w:szCs w:val="18"/>
              </w:rPr>
              <w:br/>
            </w:r>
            <w:r w:rsidR="006F3AA3" w:rsidRPr="00EE18B5">
              <w:rPr>
                <w:sz w:val="18"/>
                <w:szCs w:val="18"/>
              </w:rPr>
              <w:t>i skrzypce (</w:t>
            </w:r>
            <w:r w:rsidRPr="00EE18B5">
              <w:rPr>
                <w:sz w:val="18"/>
                <w:szCs w:val="18"/>
              </w:rPr>
              <w:t>debiutanci) oraz harmonijka ustna nazwa dwóch utworów dowolnych.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2B1D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F327D8" w:rsidRPr="00EE18B5" w14:paraId="504CCF58" w14:textId="77777777" w:rsidTr="00804C94">
        <w:trPr>
          <w:trHeight w:val="113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46CA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EE18B5">
              <w:rPr>
                <w:sz w:val="20"/>
                <w:szCs w:val="20"/>
              </w:rPr>
              <w:t>5.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B0BD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EE18B5">
              <w:rPr>
                <w:sz w:val="18"/>
                <w:szCs w:val="18"/>
              </w:rPr>
              <w:t xml:space="preserve">Nazwa banku oraz numer </w:t>
            </w:r>
            <w:r w:rsidR="004653C4" w:rsidRPr="00EE18B5">
              <w:rPr>
                <w:sz w:val="18"/>
                <w:szCs w:val="18"/>
              </w:rPr>
              <w:t>rachunku, na który</w:t>
            </w:r>
            <w:r w:rsidRPr="00EE18B5">
              <w:rPr>
                <w:sz w:val="18"/>
                <w:szCs w:val="18"/>
              </w:rPr>
              <w:t xml:space="preserve"> należy przelać środki pieniężne z tytułu nagrody/wyróżnienia w przeglądzie.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W w:w="5867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4280"/>
            </w:tblGrid>
            <w:tr w:rsidR="00AB0F36" w:rsidRPr="00EE18B5" w14:paraId="33E005D3" w14:textId="77777777" w:rsidTr="00194EF9">
              <w:trPr>
                <w:trHeight w:val="391"/>
              </w:trPr>
              <w:tc>
                <w:tcPr>
                  <w:tcW w:w="1587" w:type="dxa"/>
                  <w:vAlign w:val="center"/>
                </w:tcPr>
                <w:p w14:paraId="60FD1814" w14:textId="77777777" w:rsidR="00AB0F36" w:rsidRPr="00EE18B5" w:rsidRDefault="00AB0F36" w:rsidP="00AB0F36">
                  <w:pPr>
                    <w:pStyle w:val="Akapitzlist"/>
                    <w:ind w:left="0"/>
                    <w:contextualSpacing w:val="0"/>
                    <w:rPr>
                      <w:sz w:val="16"/>
                      <w:szCs w:val="16"/>
                    </w:rPr>
                  </w:pPr>
                  <w:r w:rsidRPr="00EE18B5">
                    <w:rPr>
                      <w:sz w:val="16"/>
                      <w:szCs w:val="16"/>
                    </w:rPr>
                    <w:t>Imię i nazwisko posiadacza rachunku</w:t>
                  </w:r>
                </w:p>
              </w:tc>
              <w:tc>
                <w:tcPr>
                  <w:tcW w:w="4280" w:type="dxa"/>
                  <w:vAlign w:val="center"/>
                </w:tcPr>
                <w:p w14:paraId="689193CD" w14:textId="77777777" w:rsidR="00AB0F36" w:rsidRPr="00EE18B5" w:rsidRDefault="00AB0F36" w:rsidP="00AB0F36">
                  <w:pPr>
                    <w:pStyle w:val="Akapitzlist"/>
                    <w:ind w:left="0"/>
                    <w:contextualSpacing w:val="0"/>
                    <w:rPr>
                      <w:sz w:val="16"/>
                      <w:szCs w:val="16"/>
                    </w:rPr>
                  </w:pPr>
                </w:p>
              </w:tc>
            </w:tr>
            <w:tr w:rsidR="00AB0F36" w:rsidRPr="00EE18B5" w14:paraId="380BEC07" w14:textId="77777777" w:rsidTr="00194EF9">
              <w:trPr>
                <w:trHeight w:val="391"/>
              </w:trPr>
              <w:tc>
                <w:tcPr>
                  <w:tcW w:w="1587" w:type="dxa"/>
                  <w:vAlign w:val="center"/>
                </w:tcPr>
                <w:p w14:paraId="344C4E23" w14:textId="77777777" w:rsidR="00AB0F36" w:rsidRPr="00EE18B5" w:rsidRDefault="00AB0F36" w:rsidP="00AB0F36">
                  <w:pPr>
                    <w:pStyle w:val="Akapitzlist"/>
                    <w:ind w:left="0"/>
                    <w:contextualSpacing w:val="0"/>
                    <w:rPr>
                      <w:sz w:val="16"/>
                      <w:szCs w:val="16"/>
                    </w:rPr>
                  </w:pPr>
                  <w:r w:rsidRPr="00EE18B5">
                    <w:rPr>
                      <w:sz w:val="16"/>
                      <w:szCs w:val="16"/>
                    </w:rPr>
                    <w:t>Nazwa banku</w:t>
                  </w:r>
                </w:p>
              </w:tc>
              <w:tc>
                <w:tcPr>
                  <w:tcW w:w="4280" w:type="dxa"/>
                  <w:vAlign w:val="center"/>
                </w:tcPr>
                <w:p w14:paraId="6E5E706D" w14:textId="77777777" w:rsidR="00AB0F36" w:rsidRPr="00EE18B5" w:rsidRDefault="00AB0F36" w:rsidP="00AB0F36">
                  <w:pPr>
                    <w:pStyle w:val="Akapitzlist"/>
                    <w:ind w:left="0"/>
                    <w:contextualSpacing w:val="0"/>
                    <w:rPr>
                      <w:sz w:val="16"/>
                      <w:szCs w:val="16"/>
                    </w:rPr>
                  </w:pPr>
                </w:p>
              </w:tc>
            </w:tr>
            <w:tr w:rsidR="00AB0F36" w:rsidRPr="00EE18B5" w14:paraId="36A324BE" w14:textId="77777777" w:rsidTr="00194EF9">
              <w:trPr>
                <w:trHeight w:val="391"/>
              </w:trPr>
              <w:tc>
                <w:tcPr>
                  <w:tcW w:w="1587" w:type="dxa"/>
                  <w:vAlign w:val="center"/>
                </w:tcPr>
                <w:p w14:paraId="3C6A87B5" w14:textId="77777777" w:rsidR="00AB0F36" w:rsidRPr="00EE18B5" w:rsidRDefault="00AB0F36" w:rsidP="00AB0F36">
                  <w:pPr>
                    <w:pStyle w:val="Akapitzlist"/>
                    <w:ind w:left="0"/>
                    <w:contextualSpacing w:val="0"/>
                    <w:rPr>
                      <w:sz w:val="16"/>
                      <w:szCs w:val="16"/>
                    </w:rPr>
                  </w:pPr>
                  <w:r w:rsidRPr="00EE18B5">
                    <w:rPr>
                      <w:sz w:val="16"/>
                      <w:szCs w:val="16"/>
                    </w:rPr>
                    <w:t>Nr rachunku</w:t>
                  </w:r>
                </w:p>
              </w:tc>
              <w:tc>
                <w:tcPr>
                  <w:tcW w:w="4280" w:type="dxa"/>
                  <w:vAlign w:val="center"/>
                </w:tcPr>
                <w:p w14:paraId="5DE50950" w14:textId="77777777" w:rsidR="00AB0F36" w:rsidRPr="00EE18B5" w:rsidRDefault="00AB0F36" w:rsidP="00AB0F36">
                  <w:pPr>
                    <w:pStyle w:val="Akapitzlist"/>
                    <w:ind w:left="0"/>
                    <w:contextualSpacing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BC56F55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F327D8" w:rsidRPr="00EE18B5" w14:paraId="57000408" w14:textId="77777777" w:rsidTr="00804C94">
        <w:trPr>
          <w:trHeight w:val="79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370A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EE18B5">
              <w:rPr>
                <w:sz w:val="20"/>
                <w:szCs w:val="20"/>
              </w:rPr>
              <w:t>6.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4CD5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EE18B5">
              <w:rPr>
                <w:sz w:val="18"/>
                <w:szCs w:val="18"/>
              </w:rPr>
              <w:t>Imię i nazwisko, tel. kontaktowy osób</w:t>
            </w:r>
            <w:r w:rsidR="005F01A3" w:rsidRPr="00EE18B5">
              <w:rPr>
                <w:sz w:val="18"/>
                <w:szCs w:val="18"/>
              </w:rPr>
              <w:t xml:space="preserve"> </w:t>
            </w:r>
            <w:r w:rsidRPr="00EE18B5">
              <w:rPr>
                <w:sz w:val="18"/>
                <w:szCs w:val="18"/>
              </w:rPr>
              <w:t>towarzyszących artyście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44D2" w14:textId="77777777" w:rsidR="00F327D8" w:rsidRPr="00EE18B5" w:rsidRDefault="00F327D8" w:rsidP="00070915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</w:p>
        </w:tc>
      </w:tr>
    </w:tbl>
    <w:p w14:paraId="36A78C49" w14:textId="77777777" w:rsidR="00471610" w:rsidRPr="00EE18B5" w:rsidRDefault="00471610" w:rsidP="00841FA2">
      <w:pPr>
        <w:spacing w:after="0" w:line="240" w:lineRule="auto"/>
        <w:rPr>
          <w:rFonts w:cs="Times New Roman"/>
          <w:b/>
          <w:lang w:bidi="en-US"/>
        </w:rPr>
      </w:pPr>
    </w:p>
    <w:p w14:paraId="54BD9D24" w14:textId="77777777" w:rsidR="00C134EE" w:rsidRPr="00EE18B5" w:rsidRDefault="00C134EE" w:rsidP="006B7048">
      <w:pPr>
        <w:spacing w:before="480" w:after="480" w:line="240" w:lineRule="auto"/>
        <w:jc w:val="center"/>
        <w:rPr>
          <w:rFonts w:asciiTheme="majorHAnsi" w:hAnsiTheme="majorHAnsi" w:cs="Times New Roman"/>
          <w:b/>
          <w:sz w:val="20"/>
          <w:lang w:bidi="en-US"/>
        </w:rPr>
      </w:pPr>
      <w:r w:rsidRPr="00EE18B5">
        <w:rPr>
          <w:rFonts w:asciiTheme="majorHAnsi" w:hAnsiTheme="majorHAnsi" w:cs="Times New Roman"/>
          <w:b/>
          <w:sz w:val="20"/>
          <w:lang w:bidi="en-US"/>
        </w:rPr>
        <w:t>WYRAŻENIE ZGODY NA PRZETWARZANIE DANYCH OSOBOWYCH</w:t>
      </w:r>
    </w:p>
    <w:p w14:paraId="09425901" w14:textId="77777777" w:rsidR="00C134EE" w:rsidRPr="00EE18B5" w:rsidRDefault="00C134EE" w:rsidP="00C134EE">
      <w:pPr>
        <w:numPr>
          <w:ilvl w:val="0"/>
          <w:numId w:val="16"/>
        </w:numPr>
        <w:spacing w:after="0" w:line="360" w:lineRule="auto"/>
        <w:ind w:left="499" w:hanging="357"/>
        <w:jc w:val="both"/>
        <w:rPr>
          <w:rFonts w:cs="Times New Roman"/>
          <w:sz w:val="20"/>
          <w:lang w:bidi="en-US"/>
        </w:rPr>
      </w:pPr>
      <w:r w:rsidRPr="00EE18B5">
        <w:rPr>
          <w:rFonts w:eastAsia="Calibri" w:cs="Calibri"/>
          <w:sz w:val="20"/>
          <w:lang w:bidi="en-US"/>
        </w:rPr>
        <w:t>Wyrażam zgodę na przetwarzanie danych osobowych przez administratora danych</w:t>
      </w:r>
      <w:r w:rsidR="00471610" w:rsidRPr="00EE18B5">
        <w:rPr>
          <w:rFonts w:eastAsia="Calibri" w:cs="Calibri"/>
          <w:sz w:val="20"/>
          <w:lang w:bidi="en-US"/>
        </w:rPr>
        <w:t xml:space="preserve"> </w:t>
      </w:r>
      <w:r w:rsidRPr="00EE18B5">
        <w:rPr>
          <w:rFonts w:eastAsia="Calibri" w:cs="Calibri"/>
          <w:sz w:val="20"/>
          <w:lang w:bidi="en-US"/>
        </w:rPr>
        <w:t>z siedzibą w Lelisie</w:t>
      </w:r>
      <w:r w:rsidR="006B7048" w:rsidRPr="00EE18B5">
        <w:rPr>
          <w:rFonts w:eastAsia="Calibri" w:cs="Calibri"/>
          <w:sz w:val="20"/>
          <w:lang w:bidi="en-US"/>
        </w:rPr>
        <w:t xml:space="preserve"> </w:t>
      </w:r>
      <w:r w:rsidRPr="00EE18B5">
        <w:rPr>
          <w:rFonts w:eastAsia="Calibri" w:cs="Calibri"/>
          <w:sz w:val="20"/>
          <w:lang w:bidi="en-US"/>
        </w:rPr>
        <w:t xml:space="preserve">ul. Szkolna 48, 07-402 Lelis, zamieszczonych w formularzu zgłoszenia w celu uczestnictwa w </w:t>
      </w:r>
      <w:r w:rsidR="00471610" w:rsidRPr="00EE18B5">
        <w:rPr>
          <w:rFonts w:eastAsia="Calibri" w:cs="Calibri"/>
          <w:sz w:val="20"/>
          <w:lang w:bidi="en-US"/>
        </w:rPr>
        <w:t xml:space="preserve">przeglądzie organizowanym </w:t>
      </w:r>
      <w:r w:rsidRPr="00EE18B5">
        <w:rPr>
          <w:rFonts w:eastAsia="Calibri" w:cs="Calibri"/>
          <w:sz w:val="20"/>
          <w:lang w:bidi="en-US"/>
        </w:rPr>
        <w:t>przez Centrum Kultury - Biblioteki i Sportu w Lelisie.</w:t>
      </w:r>
    </w:p>
    <w:p w14:paraId="515D368E" w14:textId="77777777" w:rsidR="00C134EE" w:rsidRPr="00EE18B5" w:rsidRDefault="00C134EE" w:rsidP="00C134EE">
      <w:pPr>
        <w:numPr>
          <w:ilvl w:val="0"/>
          <w:numId w:val="16"/>
        </w:numPr>
        <w:spacing w:after="0" w:line="360" w:lineRule="auto"/>
        <w:ind w:left="499" w:hanging="357"/>
        <w:jc w:val="both"/>
        <w:rPr>
          <w:rFonts w:cs="Times New Roman"/>
          <w:sz w:val="20"/>
          <w:lang w:bidi="en-US"/>
        </w:rPr>
      </w:pPr>
      <w:r w:rsidRPr="00EE18B5">
        <w:rPr>
          <w:rFonts w:eastAsia="Calibri" w:cs="Calibri"/>
          <w:sz w:val="20"/>
          <w:lang w:bidi="en-US"/>
        </w:rPr>
        <w:t>Podaję dane osobowe dobrowolnie i oświadczam, że są one zgodne z prawdą.</w:t>
      </w:r>
    </w:p>
    <w:p w14:paraId="0002D276" w14:textId="77777777" w:rsidR="00C134EE" w:rsidRPr="00EE18B5" w:rsidRDefault="00C134EE" w:rsidP="00C134EE">
      <w:pPr>
        <w:numPr>
          <w:ilvl w:val="0"/>
          <w:numId w:val="16"/>
        </w:numPr>
        <w:spacing w:after="0" w:line="360" w:lineRule="auto"/>
        <w:ind w:left="499" w:hanging="357"/>
        <w:jc w:val="both"/>
        <w:rPr>
          <w:rFonts w:cs="Times New Roman"/>
          <w:sz w:val="20"/>
          <w:lang w:bidi="en-US"/>
        </w:rPr>
      </w:pPr>
      <w:r w:rsidRPr="00EE18B5">
        <w:rPr>
          <w:rFonts w:cs="Times New Roman"/>
          <w:sz w:val="20"/>
          <w:lang w:bidi="en-US"/>
        </w:rPr>
        <w:t>Zapoznałem/</w:t>
      </w:r>
      <w:proofErr w:type="spellStart"/>
      <w:r w:rsidRPr="00EE18B5">
        <w:rPr>
          <w:rFonts w:cs="Times New Roman"/>
          <w:sz w:val="20"/>
          <w:lang w:bidi="en-US"/>
        </w:rPr>
        <w:t>am</w:t>
      </w:r>
      <w:proofErr w:type="spellEnd"/>
      <w:r w:rsidRPr="00EE18B5">
        <w:rPr>
          <w:rFonts w:cs="Times New Roman"/>
          <w:sz w:val="20"/>
          <w:lang w:bidi="en-US"/>
        </w:rPr>
        <w:t xml:space="preserve"> się z treścią klauzuli informacyjnej, w tym i z informacją o celu</w:t>
      </w:r>
      <w:r w:rsidR="00471610" w:rsidRPr="00EE18B5">
        <w:rPr>
          <w:rFonts w:cs="Times New Roman"/>
          <w:sz w:val="20"/>
          <w:lang w:bidi="en-US"/>
        </w:rPr>
        <w:t xml:space="preserve"> </w:t>
      </w:r>
      <w:r w:rsidRPr="00EE18B5">
        <w:rPr>
          <w:rFonts w:cs="Times New Roman"/>
          <w:sz w:val="20"/>
          <w:lang w:bidi="en-US"/>
        </w:rPr>
        <w:t>i sposobach przetwarzania danych osobowych oraz prawie dostępu do treści swoich danych i prawie ich poprawiania.</w:t>
      </w:r>
    </w:p>
    <w:p w14:paraId="0750A96D" w14:textId="77777777" w:rsidR="006B7048" w:rsidRPr="00EE18B5" w:rsidRDefault="006B7048" w:rsidP="00BE1D33">
      <w:pPr>
        <w:spacing w:after="0" w:line="240" w:lineRule="auto"/>
        <w:jc w:val="both"/>
        <w:rPr>
          <w:rFonts w:cs="Times New Roman"/>
          <w:sz w:val="14"/>
          <w:lang w:bidi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149"/>
      </w:tblGrid>
      <w:tr w:rsidR="00C134EE" w:rsidRPr="00EE18B5" w14:paraId="2F5FD587" w14:textId="77777777" w:rsidTr="00882777">
        <w:trPr>
          <w:trHeight w:val="567"/>
        </w:trPr>
        <w:tc>
          <w:tcPr>
            <w:tcW w:w="4606" w:type="dxa"/>
            <w:vAlign w:val="center"/>
          </w:tcPr>
          <w:p w14:paraId="3C8062B0" w14:textId="77777777" w:rsidR="00C134EE" w:rsidRPr="00EE18B5" w:rsidRDefault="00C134EE" w:rsidP="00882777">
            <w:pPr>
              <w:jc w:val="both"/>
              <w:rPr>
                <w:rFonts w:cs="Times New Roman"/>
                <w:sz w:val="20"/>
                <w:lang w:bidi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6C211" w14:textId="77777777" w:rsidR="00C134EE" w:rsidRPr="00EE18B5" w:rsidRDefault="00C134EE" w:rsidP="00882777">
            <w:pPr>
              <w:jc w:val="both"/>
              <w:rPr>
                <w:rFonts w:cs="Times New Roman"/>
                <w:sz w:val="20"/>
                <w:lang w:bidi="en-US"/>
              </w:rPr>
            </w:pPr>
          </w:p>
        </w:tc>
      </w:tr>
      <w:tr w:rsidR="00C134EE" w:rsidRPr="00EE18B5" w14:paraId="2F9FDF4B" w14:textId="77777777" w:rsidTr="00882777">
        <w:trPr>
          <w:trHeight w:val="421"/>
        </w:trPr>
        <w:tc>
          <w:tcPr>
            <w:tcW w:w="4606" w:type="dxa"/>
            <w:vAlign w:val="center"/>
          </w:tcPr>
          <w:p w14:paraId="0A8F5D3C" w14:textId="77777777" w:rsidR="00C134EE" w:rsidRPr="00EE18B5" w:rsidRDefault="00C134EE" w:rsidP="00882777">
            <w:pPr>
              <w:jc w:val="both"/>
              <w:rPr>
                <w:rFonts w:cs="Times New Roman"/>
                <w:sz w:val="20"/>
                <w:lang w:bidi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F87B53" w14:textId="77777777" w:rsidR="00C134EE" w:rsidRPr="00EE18B5" w:rsidRDefault="00C134EE" w:rsidP="00841FA2">
            <w:pPr>
              <w:spacing w:before="40"/>
              <w:jc w:val="center"/>
              <w:rPr>
                <w:rFonts w:cs="Times New Roman"/>
                <w:i/>
                <w:sz w:val="20"/>
                <w:lang w:bidi="en-US"/>
              </w:rPr>
            </w:pPr>
            <w:r w:rsidRPr="00EE18B5">
              <w:rPr>
                <w:rFonts w:cs="Times New Roman"/>
                <w:i/>
                <w:sz w:val="20"/>
                <w:lang w:bidi="en-US"/>
              </w:rPr>
              <w:t>(data, podpis)</w:t>
            </w:r>
          </w:p>
        </w:tc>
      </w:tr>
    </w:tbl>
    <w:p w14:paraId="2346064E" w14:textId="77777777" w:rsidR="002A5840" w:rsidRPr="00EE18B5" w:rsidRDefault="002A5840" w:rsidP="00E933F2">
      <w:pPr>
        <w:tabs>
          <w:tab w:val="left" w:pos="284"/>
        </w:tabs>
        <w:rPr>
          <w:rFonts w:eastAsiaTheme="minorEastAsia" w:cs="Calibri"/>
          <w:sz w:val="20"/>
          <w:szCs w:val="20"/>
          <w:lang w:eastAsia="pl-PL"/>
        </w:rPr>
      </w:pPr>
    </w:p>
    <w:sectPr w:rsidR="002A5840" w:rsidRPr="00EE18B5" w:rsidSect="00492B93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E1B"/>
    <w:multiLevelType w:val="hybridMultilevel"/>
    <w:tmpl w:val="7184439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4890"/>
    <w:multiLevelType w:val="multilevel"/>
    <w:tmpl w:val="417CBB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1CB53BB"/>
    <w:multiLevelType w:val="hybridMultilevel"/>
    <w:tmpl w:val="42E603C8"/>
    <w:lvl w:ilvl="0" w:tplc="87D4449E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43C4"/>
    <w:multiLevelType w:val="hybridMultilevel"/>
    <w:tmpl w:val="0B40E3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EE58B4"/>
    <w:multiLevelType w:val="hybridMultilevel"/>
    <w:tmpl w:val="CE181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02D44"/>
    <w:multiLevelType w:val="hybridMultilevel"/>
    <w:tmpl w:val="00F065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A2F50"/>
    <w:multiLevelType w:val="hybridMultilevel"/>
    <w:tmpl w:val="3CA4F350"/>
    <w:lvl w:ilvl="0" w:tplc="EE6680B6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C2003C2"/>
    <w:multiLevelType w:val="hybridMultilevel"/>
    <w:tmpl w:val="EC4E3352"/>
    <w:lvl w:ilvl="0" w:tplc="8B26BC2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F7B3BE9"/>
    <w:multiLevelType w:val="hybridMultilevel"/>
    <w:tmpl w:val="35705E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E5EF7"/>
    <w:multiLevelType w:val="multilevel"/>
    <w:tmpl w:val="F164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E7530"/>
    <w:multiLevelType w:val="hybridMultilevel"/>
    <w:tmpl w:val="4BB036C6"/>
    <w:lvl w:ilvl="0" w:tplc="1398359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5F42DB6"/>
    <w:multiLevelType w:val="hybridMultilevel"/>
    <w:tmpl w:val="4F5AA1EC"/>
    <w:lvl w:ilvl="0" w:tplc="129AF518">
      <w:start w:val="1"/>
      <w:numFmt w:val="decimal"/>
      <w:lvlText w:val="%1)"/>
      <w:lvlJc w:val="left"/>
      <w:pPr>
        <w:ind w:left="6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8AD28C3"/>
    <w:multiLevelType w:val="hybridMultilevel"/>
    <w:tmpl w:val="3F10A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06B25"/>
    <w:multiLevelType w:val="hybridMultilevel"/>
    <w:tmpl w:val="5324E28E"/>
    <w:lvl w:ilvl="0" w:tplc="4C3635E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700F3128"/>
    <w:multiLevelType w:val="hybridMultilevel"/>
    <w:tmpl w:val="EB1C54EE"/>
    <w:lvl w:ilvl="0" w:tplc="967A6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10EA5"/>
    <w:multiLevelType w:val="hybridMultilevel"/>
    <w:tmpl w:val="0E7C2926"/>
    <w:lvl w:ilvl="0" w:tplc="ACD8596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10"/>
  </w:num>
  <w:num w:numId="7">
    <w:abstractNumId w:val="15"/>
  </w:num>
  <w:num w:numId="8">
    <w:abstractNumId w:val="14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D8"/>
    <w:rsid w:val="000360DB"/>
    <w:rsid w:val="0006238E"/>
    <w:rsid w:val="0006349C"/>
    <w:rsid w:val="00070915"/>
    <w:rsid w:val="000E54B7"/>
    <w:rsid w:val="00103333"/>
    <w:rsid w:val="00156C7A"/>
    <w:rsid w:val="00160878"/>
    <w:rsid w:val="00194EF9"/>
    <w:rsid w:val="001F24F0"/>
    <w:rsid w:val="0024591D"/>
    <w:rsid w:val="002564AA"/>
    <w:rsid w:val="002631A1"/>
    <w:rsid w:val="002A5840"/>
    <w:rsid w:val="00387F36"/>
    <w:rsid w:val="004565D6"/>
    <w:rsid w:val="0046420E"/>
    <w:rsid w:val="004653C4"/>
    <w:rsid w:val="00471610"/>
    <w:rsid w:val="00484B20"/>
    <w:rsid w:val="0048553C"/>
    <w:rsid w:val="00492B93"/>
    <w:rsid w:val="004C26EA"/>
    <w:rsid w:val="004D5E8E"/>
    <w:rsid w:val="004E2311"/>
    <w:rsid w:val="00531CB3"/>
    <w:rsid w:val="005513F5"/>
    <w:rsid w:val="005D7BC4"/>
    <w:rsid w:val="005F01A3"/>
    <w:rsid w:val="00641940"/>
    <w:rsid w:val="00651AC3"/>
    <w:rsid w:val="00681908"/>
    <w:rsid w:val="006B7048"/>
    <w:rsid w:val="006B70DD"/>
    <w:rsid w:val="006F3AA3"/>
    <w:rsid w:val="007337CC"/>
    <w:rsid w:val="00744388"/>
    <w:rsid w:val="0075089D"/>
    <w:rsid w:val="00774FD9"/>
    <w:rsid w:val="007A127E"/>
    <w:rsid w:val="007A50C2"/>
    <w:rsid w:val="007B608B"/>
    <w:rsid w:val="007D462C"/>
    <w:rsid w:val="007E6F77"/>
    <w:rsid w:val="00804C94"/>
    <w:rsid w:val="008111BC"/>
    <w:rsid w:val="00841FA2"/>
    <w:rsid w:val="00882777"/>
    <w:rsid w:val="008A394F"/>
    <w:rsid w:val="008E0A40"/>
    <w:rsid w:val="008F4256"/>
    <w:rsid w:val="0091275A"/>
    <w:rsid w:val="009A0B98"/>
    <w:rsid w:val="00A72E45"/>
    <w:rsid w:val="00AB0F36"/>
    <w:rsid w:val="00B24E2A"/>
    <w:rsid w:val="00B4484B"/>
    <w:rsid w:val="00B51145"/>
    <w:rsid w:val="00B93BDF"/>
    <w:rsid w:val="00BC714F"/>
    <w:rsid w:val="00BE1D33"/>
    <w:rsid w:val="00BF3A30"/>
    <w:rsid w:val="00C07FAB"/>
    <w:rsid w:val="00C134EE"/>
    <w:rsid w:val="00C83B33"/>
    <w:rsid w:val="00D03E3C"/>
    <w:rsid w:val="00D213C3"/>
    <w:rsid w:val="00D314CC"/>
    <w:rsid w:val="00D56260"/>
    <w:rsid w:val="00D8763E"/>
    <w:rsid w:val="00DA0BF1"/>
    <w:rsid w:val="00DA1E04"/>
    <w:rsid w:val="00DA2646"/>
    <w:rsid w:val="00E04A79"/>
    <w:rsid w:val="00E45960"/>
    <w:rsid w:val="00E60751"/>
    <w:rsid w:val="00E7115E"/>
    <w:rsid w:val="00E933F2"/>
    <w:rsid w:val="00EC0B91"/>
    <w:rsid w:val="00ED7E86"/>
    <w:rsid w:val="00EE18B5"/>
    <w:rsid w:val="00F327D8"/>
    <w:rsid w:val="00F4600A"/>
    <w:rsid w:val="00F53744"/>
    <w:rsid w:val="00F5799B"/>
    <w:rsid w:val="00F61A74"/>
    <w:rsid w:val="00FD5ED6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387F"/>
  <w15:docId w15:val="{C2CFC808-FA56-4CC4-B8ED-9CDA42F8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7D8"/>
    <w:pPr>
      <w:ind w:left="720"/>
      <w:contextualSpacing/>
    </w:pPr>
  </w:style>
  <w:style w:type="table" w:styleId="Tabela-Siatka">
    <w:name w:val="Table Grid"/>
    <w:basedOn w:val="Standardowy"/>
    <w:uiPriority w:val="59"/>
    <w:rsid w:val="00F3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327D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231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A189-B437-4AEC-A4A3-2477AEE2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2022-09-09T09:51:00Z</cp:lastPrinted>
  <dcterms:created xsi:type="dcterms:W3CDTF">2022-09-09T09:51:00Z</dcterms:created>
  <dcterms:modified xsi:type="dcterms:W3CDTF">2022-09-09T09:51:00Z</dcterms:modified>
</cp:coreProperties>
</file>